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AF" w:rsidRDefault="006D58AF" w:rsidP="006D58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Список </w:t>
      </w:r>
    </w:p>
    <w:p w:rsidR="006D58AF" w:rsidRDefault="006D58AF" w:rsidP="006D58AF">
      <w:pPr>
        <w:suppressAutoHyphens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избирательных участков, участков референдума, образованных на территории </w:t>
      </w:r>
    </w:p>
    <w:p w:rsidR="006D58AF" w:rsidRDefault="006D58AF" w:rsidP="006D58AF">
      <w:pPr>
        <w:suppressAutoHyphens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муниципального образования Октябрьский район </w:t>
      </w:r>
    </w:p>
    <w:p w:rsidR="006D58AF" w:rsidRDefault="006D58AF" w:rsidP="006D58AF">
      <w:pPr>
        <w:suppressAutoHyphens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52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для проведения выборов главы 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Малый Атлым</w:t>
      </w:r>
    </w:p>
    <w:p w:rsidR="006D58AF" w:rsidRDefault="006D58AF" w:rsidP="006D58A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D58AF" w:rsidRDefault="006D58AF" w:rsidP="006D58A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D58AF" w:rsidRDefault="006D58AF" w:rsidP="006D58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Избирательный участок № 53</w:t>
      </w: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границах: населенный пункт с. Малый Атлым</w:t>
      </w:r>
    </w:p>
    <w:p w:rsidR="006D58AF" w:rsidRDefault="006D58AF" w:rsidP="006D5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5D74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5D7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нахождения участковой избирательной комиссии, помещение для голосования:</w:t>
      </w:r>
    </w:p>
    <w:p w:rsidR="006D58AF" w:rsidRDefault="006D58AF" w:rsidP="006D5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помещение </w:t>
      </w:r>
      <w:r w:rsidRPr="0081741E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81741E">
        <w:rPr>
          <w:rFonts w:ascii="Times New Roman" w:eastAsia="Times New Roman" w:hAnsi="Times New Roman" w:cs="Times New Roman"/>
          <w:sz w:val="24"/>
          <w:szCs w:val="24"/>
          <w:lang w:eastAsia="ar-SA"/>
        </w:rPr>
        <w:t>У «Центр культуры и библиотечного обслуживания», пер. Зеленый дом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      с. Малый Атлым, </w:t>
      </w: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1A40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телефона участковой избирательной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B1A40">
        <w:rPr>
          <w:rFonts w:ascii="Times New Roman" w:eastAsia="Times New Roman" w:hAnsi="Times New Roman" w:cs="Times New Roman"/>
          <w:sz w:val="24"/>
          <w:szCs w:val="24"/>
          <w:lang w:eastAsia="ar-SA"/>
        </w:rPr>
        <w:t>8(34678)22</w:t>
      </w:r>
      <w:r w:rsidR="00B12CF5">
        <w:rPr>
          <w:rFonts w:ascii="Times New Roman" w:eastAsia="Times New Roman" w:hAnsi="Times New Roman" w:cs="Times New Roman"/>
          <w:sz w:val="24"/>
          <w:szCs w:val="24"/>
          <w:lang w:eastAsia="ar-SA"/>
        </w:rPr>
        <w:t>484</w:t>
      </w:r>
      <w:bookmarkStart w:id="0" w:name="_GoBack"/>
      <w:bookmarkEnd w:id="0"/>
    </w:p>
    <w:p w:rsidR="006D58AF" w:rsidRDefault="006D58AF" w:rsidP="006D5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58AF" w:rsidRDefault="006D58AF" w:rsidP="006D58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Избирательный участок № 54</w:t>
      </w: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границах: населенный пункт с. Большой Атлым</w:t>
      </w: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5D74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5D7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нахождения участковой избирательной комиссии, помещение для голосования:</w:t>
      </w:r>
    </w:p>
    <w:p w:rsidR="006D58AF" w:rsidRDefault="006D58AF" w:rsidP="006D5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помещение МБОУ «Большеатлымская средняя общеобразовательная школа», ул. Школьная, д. 32, с. Большой Атлым, </w:t>
      </w:r>
    </w:p>
    <w:p w:rsidR="006D58AF" w:rsidRDefault="006D58AF" w:rsidP="006D58A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1A40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телефона участковой избирательной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B1A40">
        <w:rPr>
          <w:rFonts w:ascii="Times New Roman" w:eastAsia="Times New Roman" w:hAnsi="Times New Roman" w:cs="Times New Roman"/>
          <w:sz w:val="24"/>
          <w:szCs w:val="24"/>
          <w:lang w:eastAsia="ar-SA"/>
        </w:rPr>
        <w:t>8(34678)22253</w:t>
      </w:r>
    </w:p>
    <w:p w:rsidR="006D58AF" w:rsidRDefault="006D58AF" w:rsidP="006D58A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D58AF" w:rsidRDefault="006D58AF" w:rsidP="006D58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Избирательный участок № 55</w:t>
      </w: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границах: населенный пункт п. Заречный</w:t>
      </w: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5D74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5D7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нахождения участковой избирательной комиссии, помещение для голосования:</w:t>
      </w:r>
    </w:p>
    <w:p w:rsidR="006D58AF" w:rsidRDefault="006D58AF" w:rsidP="006D5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помещение Зареченского сельского дома культуры - филиал МБУ «Центр культуры и библиотечного обслуживания», ул. Промысловая, д. 9, п. Заречный, </w:t>
      </w: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1A40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телефона участковой избирательной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00513">
        <w:rPr>
          <w:rFonts w:ascii="Times New Roman" w:eastAsia="Times New Roman" w:hAnsi="Times New Roman" w:cs="Times New Roman"/>
          <w:sz w:val="24"/>
          <w:szCs w:val="24"/>
          <w:lang w:eastAsia="ar-SA"/>
        </w:rPr>
        <w:t>8(902)4941884</w:t>
      </w:r>
    </w:p>
    <w:p w:rsidR="006D58AF" w:rsidRDefault="006D58AF" w:rsidP="006D58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58AF" w:rsidRDefault="006D58AF" w:rsidP="006D58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Избирательный участок № 56</w:t>
      </w: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границах: населенный пункт п. Комсомольский</w:t>
      </w: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5D74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5D7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нахождения участковой избирательной комиссии, помещение для голосования:</w:t>
      </w:r>
    </w:p>
    <w:p w:rsidR="006D58AF" w:rsidRDefault="006D58AF" w:rsidP="006D5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помещение МБОУ «Комсомольская основная общеобразовательная школа», ул. Партсъезда, д.16, п. Комсомольский, </w:t>
      </w: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1A40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телефона участковой избирательной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B1A40">
        <w:rPr>
          <w:rFonts w:ascii="Times New Roman" w:eastAsia="Times New Roman" w:hAnsi="Times New Roman" w:cs="Times New Roman"/>
          <w:sz w:val="24"/>
          <w:szCs w:val="24"/>
          <w:lang w:eastAsia="ar-SA"/>
        </w:rPr>
        <w:t>8(34678)23505</w:t>
      </w:r>
    </w:p>
    <w:p w:rsidR="006D58AF" w:rsidRDefault="006D58AF" w:rsidP="006D5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58AF" w:rsidRDefault="006D58AF" w:rsidP="006D58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Избирательный участок № 57</w:t>
      </w: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границах: населенный пункт с. Большие Леуши</w:t>
      </w: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5D74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5D7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нахождения участковой избирательной комиссии, помещение для голосования:</w:t>
      </w:r>
    </w:p>
    <w:p w:rsidR="006D58AF" w:rsidRDefault="006D58AF" w:rsidP="006D5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помещение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Большелеушинская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общеобразовательная школа», ул. Таежная, д. 16а, с. Большие Леуши, </w:t>
      </w:r>
    </w:p>
    <w:p w:rsidR="006D58AF" w:rsidRDefault="006D58AF" w:rsidP="006D5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1A40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телефона участковой избирательной комиссии</w:t>
      </w:r>
      <w:r w:rsidRPr="00000513">
        <w:t xml:space="preserve"> </w:t>
      </w:r>
      <w:r w:rsidRPr="00000513">
        <w:rPr>
          <w:rFonts w:ascii="Times New Roman" w:eastAsia="Times New Roman" w:hAnsi="Times New Roman" w:cs="Times New Roman"/>
          <w:sz w:val="24"/>
          <w:szCs w:val="24"/>
          <w:lang w:eastAsia="ar-SA"/>
        </w:rPr>
        <w:t>8(34678)22917</w:t>
      </w:r>
    </w:p>
    <w:p w:rsidR="005768DB" w:rsidRDefault="005768DB"/>
    <w:sectPr w:rsidR="005768DB" w:rsidSect="006D58A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AF"/>
    <w:rsid w:val="00032621"/>
    <w:rsid w:val="005768DB"/>
    <w:rsid w:val="006D58AF"/>
    <w:rsid w:val="008B513F"/>
    <w:rsid w:val="00B12CF5"/>
    <w:rsid w:val="00D4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A97E3-759B-41CD-9A59-5442825B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leonovaos</cp:lastModifiedBy>
  <cp:revision>2</cp:revision>
  <dcterms:created xsi:type="dcterms:W3CDTF">2025-07-10T07:53:00Z</dcterms:created>
  <dcterms:modified xsi:type="dcterms:W3CDTF">2025-07-10T07:53:00Z</dcterms:modified>
</cp:coreProperties>
</file>